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1DABE" w14:textId="089B780C" w:rsidR="002E4E66" w:rsidRPr="002E4E66" w:rsidRDefault="002E4E66" w:rsidP="002E4E66">
      <w:pPr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>เดือน ตุลาคม 2567</w:t>
      </w:r>
    </w:p>
    <w:p w14:paraId="590E7C68" w14:textId="21345231" w:rsidR="003E45D5" w:rsidRPr="00833E39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3E45D5" w:rsidRPr="00833E39">
        <w:rPr>
          <w:rFonts w:ascii="TH SarabunIT๙" w:hAnsi="TH SarabunIT๙" w:cs="TH SarabunIT๙"/>
          <w:sz w:val="36"/>
          <w:szCs w:val="36"/>
          <w:cs/>
        </w:rPr>
        <w:t>16</w:t>
      </w:r>
      <w:r w:rsidR="002C4275" w:rsidRPr="00833E39">
        <w:rPr>
          <w:rFonts w:ascii="TH SarabunIT๙" w:hAnsi="TH SarabunIT๙" w:cs="TH SarabunIT๙"/>
          <w:sz w:val="36"/>
          <w:szCs w:val="36"/>
          <w:cs/>
        </w:rPr>
        <w:t xml:space="preserve"> ตุลาคม 6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09.00 น. </w:t>
      </w:r>
      <w:r w:rsidR="003E45D5" w:rsidRPr="00833E39">
        <w:rPr>
          <w:rFonts w:ascii="TH SarabunIT๙" w:hAnsi="TH SarabunIT๙" w:cs="TH SarabunIT๙"/>
          <w:sz w:val="36"/>
          <w:szCs w:val="36"/>
          <w:cs/>
        </w:rPr>
        <w:t>เจ้าหน้าที่</w:t>
      </w:r>
      <w:r w:rsidR="002C4275" w:rsidRPr="00833E39">
        <w:rPr>
          <w:rFonts w:ascii="TH SarabunIT๙" w:hAnsi="TH SarabunIT๙" w:cs="TH SarabunIT๙"/>
          <w:sz w:val="36"/>
          <w:szCs w:val="36"/>
          <w:cs/>
        </w:rPr>
        <w:t>ชุดสืบสวน สภ.ยกกระบัตร</w:t>
      </w:r>
      <w:r w:rsidR="003E45D5" w:rsidRPr="00833E39">
        <w:rPr>
          <w:rFonts w:ascii="TH SarabunIT๙" w:hAnsi="TH SarabunIT๙" w:cs="TH SarabunIT๙"/>
          <w:sz w:val="36"/>
          <w:szCs w:val="36"/>
          <w:cs/>
        </w:rPr>
        <w:t xml:space="preserve"> เข้าตรวจสอบ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ปิดล้อมตรวจค้น </w:t>
      </w:r>
      <w:r w:rsidR="003E45D5" w:rsidRPr="00833E39">
        <w:rPr>
          <w:rFonts w:ascii="TH SarabunIT๙" w:hAnsi="TH SarabunIT๙" w:cs="TH SarabunIT๙"/>
          <w:sz w:val="36"/>
          <w:szCs w:val="36"/>
          <w:cs/>
        </w:rPr>
        <w:t>บุคคลตามหมายจับ จับกุมผู้ต้องหาจำนวน 1 ราย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5630678B" w14:textId="7E0E2DBA" w:rsidR="00201D38" w:rsidRPr="00833E39" w:rsidRDefault="00627714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BFD9DED" wp14:editId="15531F4A">
            <wp:extent cx="5118057" cy="2880000"/>
            <wp:effectExtent l="0" t="0" r="6985" b="0"/>
            <wp:docPr id="330857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57401" name="รูปภาพ 33085740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D3C7" w14:textId="77777777" w:rsidR="00833E39" w:rsidRPr="00833E39" w:rsidRDefault="00833E39">
      <w:pPr>
        <w:rPr>
          <w:rFonts w:ascii="TH SarabunIT๙" w:hAnsi="TH SarabunIT๙" w:cs="TH SarabunIT๙" w:hint="cs"/>
          <w:sz w:val="36"/>
          <w:szCs w:val="36"/>
        </w:rPr>
      </w:pPr>
    </w:p>
    <w:p w14:paraId="0488200E" w14:textId="06FA4360" w:rsidR="002E4E66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>23 ตุลาคม 6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7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 xml:space="preserve"> เจ้าหน้าที่ชุดสืบสวน สภ.ยกกระบัตร ได้ตรวจสอบแหล่งมั่วสุมยาเสพติด ในห้วงระดมกวาดล้าง จับกุมผู้ต้องหาจำนวน 1 ราย </w:t>
      </w:r>
      <w:r>
        <w:rPr>
          <w:rFonts w:ascii="TH SarabunIT๙" w:hAnsi="TH SarabunIT๙" w:cs="TH SarabunIT๙" w:hint="cs"/>
          <w:sz w:val="36"/>
          <w:szCs w:val="36"/>
          <w:cs/>
        </w:rPr>
        <w:t>และดำเนินคดีตามกฎหมายต่อไป</w:t>
      </w:r>
    </w:p>
    <w:p w14:paraId="47460116" w14:textId="3F2878CF" w:rsidR="00902AAC" w:rsidRPr="00833E39" w:rsidRDefault="006C342C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C2B7349" wp14:editId="372F041B">
            <wp:extent cx="5120000" cy="2880000"/>
            <wp:effectExtent l="0" t="0" r="5080" b="0"/>
            <wp:docPr id="2394625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62540" name="รูปภาพ 239462540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0A85" w14:textId="6F02A08C" w:rsidR="002E4E66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เมื่อวันที่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>26 ตุลาคม 6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7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B24EC4"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 w:rsidR="00B24EC4">
        <w:rPr>
          <w:rFonts w:ascii="TH SarabunIT๙" w:hAnsi="TH SarabunIT๙" w:cs="TH SarabunIT๙" w:hint="cs"/>
          <w:sz w:val="36"/>
          <w:szCs w:val="36"/>
          <w:cs/>
        </w:rPr>
        <w:t>7</w:t>
      </w:r>
      <w:r w:rsidR="00B24EC4"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 w:rsidR="00B24EC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</w:t>
      </w:r>
      <w:r w:rsidR="005D71B4" w:rsidRPr="00833E39">
        <w:rPr>
          <w:rFonts w:ascii="TH SarabunIT๙" w:hAnsi="TH SarabunIT๙" w:cs="TH SarabunIT๙"/>
          <w:sz w:val="36"/>
          <w:szCs w:val="36"/>
          <w:cs/>
        </w:rPr>
        <w:t xml:space="preserve">และ ทำการปิดล้อมตรวจค้น ภายใต้ยุทธการเด็ดปีกผู้ค้ารายย่อย 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 xml:space="preserve">จับกุมผู้ต้องหาจำนวน </w:t>
      </w:r>
      <w:r w:rsidR="005D71B4" w:rsidRPr="00833E39">
        <w:rPr>
          <w:rFonts w:ascii="TH SarabunIT๙" w:hAnsi="TH SarabunIT๙" w:cs="TH SarabunIT๙"/>
          <w:sz w:val="36"/>
          <w:szCs w:val="36"/>
          <w:cs/>
        </w:rPr>
        <w:t>3</w:t>
      </w:r>
      <w:r w:rsidR="00201D38" w:rsidRPr="00833E39">
        <w:rPr>
          <w:rFonts w:ascii="TH SarabunIT๙" w:hAnsi="TH SarabunIT๙" w:cs="TH SarabunIT๙"/>
          <w:sz w:val="36"/>
          <w:szCs w:val="36"/>
          <w:cs/>
        </w:rPr>
        <w:t xml:space="preserve"> ราย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>และดำเนินคดีตาม</w:t>
      </w:r>
      <w:r w:rsidRPr="00833E39">
        <w:rPr>
          <w:rFonts w:ascii="TH SarabunIT๙" w:hAnsi="TH SarabunIT๙" w:cs="TH SarabunIT๙" w:hint="cs"/>
          <w:sz w:val="36"/>
          <w:szCs w:val="36"/>
          <w:cs/>
        </w:rPr>
        <w:t>กฎหมาย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74784DCA" w14:textId="5B65D6F9" w:rsidR="00201D38" w:rsidRPr="00833E39" w:rsidRDefault="002E4E66" w:rsidP="002E4E66">
      <w:pPr>
        <w:rPr>
          <w:rFonts w:ascii="TH SarabunIT๙" w:hAnsi="TH SarabunIT๙" w:cs="TH SarabunIT๙" w:hint="cs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D7597A1" wp14:editId="0850F062">
            <wp:extent cx="2880159" cy="2160000"/>
            <wp:effectExtent l="0" t="0" r="0" b="0"/>
            <wp:docPr id="882894244" name="รูปภาพ 4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94244" name="รูปภาพ 4" descr="รูปภาพประกอบด้วย เสื้อผ้า, คน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="00833E39"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C4C9D64" wp14:editId="5E516DD9">
            <wp:extent cx="2879093" cy="2160000"/>
            <wp:effectExtent l="0" t="0" r="0" b="0"/>
            <wp:docPr id="20075511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51146" name="รูปภาพ 2007551146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410F" w14:textId="525A5A8B" w:rsidR="00201D38" w:rsidRDefault="00833E39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97E84D0" wp14:editId="40F54A99">
            <wp:extent cx="3359043" cy="2520000"/>
            <wp:effectExtent l="0" t="0" r="0" b="0"/>
            <wp:docPr id="17739182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18225" name="รูปภาพ 177391822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5D04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9F69AB7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1CD1038E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4E2BD49A" w14:textId="083006F4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93CE617" w14:textId="77777777" w:rsidR="002E4E66" w:rsidRDefault="002E4E66">
      <w:pPr>
        <w:rPr>
          <w:rFonts w:ascii="TH SarabunIT๙" w:hAnsi="TH SarabunIT๙" w:cs="TH SarabunIT๙"/>
          <w:sz w:val="36"/>
          <w:szCs w:val="36"/>
        </w:rPr>
      </w:pPr>
    </w:p>
    <w:p w14:paraId="17B54C14" w14:textId="77777777" w:rsidR="002E4E66" w:rsidRPr="00833E39" w:rsidRDefault="002E4E66">
      <w:pPr>
        <w:rPr>
          <w:rFonts w:ascii="TH SarabunIT๙" w:hAnsi="TH SarabunIT๙" w:cs="TH SarabunIT๙"/>
          <w:sz w:val="36"/>
          <w:szCs w:val="36"/>
        </w:rPr>
      </w:pPr>
    </w:p>
    <w:p w14:paraId="1E2DCE12" w14:textId="77777777" w:rsidR="00902AAC" w:rsidRPr="00833E39" w:rsidRDefault="00902AAC">
      <w:pPr>
        <w:rPr>
          <w:rFonts w:ascii="TH SarabunIT๙" w:hAnsi="TH SarabunIT๙" w:cs="TH SarabunIT๙"/>
          <w:sz w:val="36"/>
          <w:szCs w:val="36"/>
        </w:rPr>
      </w:pPr>
    </w:p>
    <w:p w14:paraId="0FD2B919" w14:textId="79E6C761" w:rsidR="002E4E66" w:rsidRPr="002E4E66" w:rsidRDefault="002E4E66" w:rsidP="002E4E66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 xml:space="preserve">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2567</w:t>
      </w:r>
    </w:p>
    <w:p w14:paraId="26ABA1E6" w14:textId="7A4F0CC4" w:rsidR="00EE5571" w:rsidRPr="00833E39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8 พฤศจิกายน 67</w:t>
      </w:r>
      <w:r w:rsidR="00B24EC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24EC4" w:rsidRPr="002E4E66">
        <w:rPr>
          <w:rFonts w:ascii="TH SarabunIT๙" w:hAnsi="TH SarabunIT๙" w:cs="TH SarabunIT๙"/>
          <w:sz w:val="36"/>
          <w:szCs w:val="36"/>
          <w:cs/>
        </w:rPr>
        <w:t>เวลา 09.00 น.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 xml:space="preserve"> เจ้าหน้าที่ชุดสืบสวน สภ.ยกกระบัตร ได้ตรวจสอบแหล่งมั่วสุมยาเสพติด ได้นำตัวผู้เสพยาเสพติด ส่งศูนย์คัดกรอง เพื่อบำบัดรักษา จำนวน 1 ราย </w:t>
      </w:r>
    </w:p>
    <w:p w14:paraId="37CBB5BB" w14:textId="47C9ED9C" w:rsidR="00201D38" w:rsidRPr="00833E39" w:rsidRDefault="006C342C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1A57FFF" wp14:editId="3AB7B5F8">
            <wp:extent cx="3810000" cy="2857500"/>
            <wp:effectExtent l="0" t="0" r="0" b="0"/>
            <wp:docPr id="11886016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01664" name="รูปภาพ 11886016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408" cy="28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CFD0" w14:textId="340239A0" w:rsidR="00902AAC" w:rsidRPr="00833E39" w:rsidRDefault="00902AAC">
      <w:pPr>
        <w:rPr>
          <w:rFonts w:ascii="TH SarabunIT๙" w:hAnsi="TH SarabunIT๙" w:cs="TH SarabunIT๙"/>
          <w:sz w:val="36"/>
          <w:szCs w:val="36"/>
        </w:rPr>
      </w:pPr>
    </w:p>
    <w:p w14:paraId="275C7EF4" w14:textId="432388B5" w:rsidR="00EE5571" w:rsidRPr="00833E39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 xml:space="preserve">14 พฤศจิกายน 67 </w:t>
      </w:r>
      <w:r w:rsidR="00B24EC4"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B24EC4">
        <w:rPr>
          <w:rFonts w:ascii="TH SarabunIT๙" w:hAnsi="TH SarabunIT๙" w:cs="TH SarabunIT๙" w:hint="cs"/>
          <w:sz w:val="36"/>
          <w:szCs w:val="36"/>
          <w:cs/>
        </w:rPr>
        <w:t>10</w:t>
      </w:r>
      <w:r w:rsidR="00B24EC4"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 w:rsidR="00B24EC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 xml:space="preserve">และหาข่าว </w:t>
      </w:r>
      <w:r w:rsidR="00EE5571" w:rsidRPr="00833E39">
        <w:rPr>
          <w:rFonts w:ascii="TH SarabunIT๙" w:hAnsi="TH SarabunIT๙" w:cs="TH SarabunIT๙"/>
          <w:sz w:val="36"/>
          <w:szCs w:val="36"/>
          <w:cs/>
        </w:rPr>
        <w:t>แหล่งมั่วสุมยาเสพติด</w:t>
      </w:r>
      <w:r w:rsidR="009C340A" w:rsidRPr="00833E39">
        <w:rPr>
          <w:rFonts w:ascii="TH SarabunIT๙" w:hAnsi="TH SarabunIT๙" w:cs="TH SarabunIT๙"/>
          <w:sz w:val="36"/>
          <w:szCs w:val="36"/>
          <w:cs/>
        </w:rPr>
        <w:t xml:space="preserve"> ในห้วงระดมกวาดล้าง</w:t>
      </w:r>
    </w:p>
    <w:p w14:paraId="18E9C883" w14:textId="16492878" w:rsidR="00E11FD5" w:rsidRPr="00833E39" w:rsidRDefault="002E4E66" w:rsidP="00EE5571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 wp14:anchorId="1C7E2D0B" wp14:editId="2FDF9886">
            <wp:simplePos x="0" y="0"/>
            <wp:positionH relativeFrom="column">
              <wp:posOffset>22225</wp:posOffset>
            </wp:positionH>
            <wp:positionV relativeFrom="paragraph">
              <wp:posOffset>371792</wp:posOffset>
            </wp:positionV>
            <wp:extent cx="2880000" cy="2160000"/>
            <wp:effectExtent l="0" t="0" r="0" b="0"/>
            <wp:wrapNone/>
            <wp:docPr id="12028801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80195" name="รูปภาพ 120288019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E48C" w14:textId="0FA2404A" w:rsidR="00EE5571" w:rsidRPr="00833E39" w:rsidRDefault="002E4E66" w:rsidP="00EE5571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6720" behindDoc="0" locked="0" layoutInCell="1" allowOverlap="1" wp14:anchorId="2D9820CA" wp14:editId="30D03B90">
            <wp:simplePos x="0" y="0"/>
            <wp:positionH relativeFrom="column">
              <wp:posOffset>3089275</wp:posOffset>
            </wp:positionH>
            <wp:positionV relativeFrom="paragraph">
              <wp:posOffset>111125</wp:posOffset>
            </wp:positionV>
            <wp:extent cx="2880000" cy="2160000"/>
            <wp:effectExtent l="0" t="1905" r="0" b="0"/>
            <wp:wrapNone/>
            <wp:docPr id="11641760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76068" name="รูปภาพ 1164176068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AF80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E93ADC0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E88B892" w14:textId="250B9CA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B2C065D" w14:textId="725629B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F80721A" w14:textId="4D6E2790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F25323D" w14:textId="7CB58188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4695DC1" w14:textId="4B1CF48F" w:rsidR="00902AAC" w:rsidRPr="00833E39" w:rsidRDefault="00902AAC" w:rsidP="002E4E66">
      <w:pPr>
        <w:tabs>
          <w:tab w:val="left" w:pos="6700"/>
        </w:tabs>
        <w:rPr>
          <w:rFonts w:ascii="TH SarabunIT๙" w:hAnsi="TH SarabunIT๙" w:cs="TH SarabunIT๙" w:hint="cs"/>
          <w:sz w:val="36"/>
          <w:szCs w:val="36"/>
        </w:rPr>
      </w:pPr>
    </w:p>
    <w:p w14:paraId="34D30A21" w14:textId="1A3FD20A" w:rsidR="00201D38" w:rsidRPr="002E4E66" w:rsidRDefault="00B24EC4" w:rsidP="002E4E66">
      <w:pPr>
        <w:ind w:firstLine="72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 xml:space="preserve">29 พฤศจิกายน 67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2E4E66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2E4E66">
        <w:rPr>
          <w:rFonts w:ascii="TH SarabunIT๙" w:hAnsi="TH SarabunIT๙" w:cs="TH SarabunIT๙"/>
          <w:sz w:val="36"/>
          <w:szCs w:val="36"/>
          <w:cs/>
        </w:rPr>
        <w:t>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ได้ตรวจสอบแหล่งมั่วสุมยาเสพติด และ ทำการปิดล้อมตรวจค้น ภายใต้ยุทธการเด็ดปีกผู้ค้ารายย่อย จับกุมผู้ต้องหาจำนวน 1 ราย</w:t>
      </w:r>
    </w:p>
    <w:p w14:paraId="5397E727" w14:textId="02DAA159" w:rsidR="00201D38" w:rsidRPr="00833E39" w:rsidRDefault="00833E39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643329F" wp14:editId="05F113E3">
            <wp:extent cx="4318770" cy="3240000"/>
            <wp:effectExtent l="0" t="0" r="5715" b="0"/>
            <wp:docPr id="70600167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01677" name="รูปภาพ 70600167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AE1F" w14:textId="5F2F3802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9B69218" w14:textId="2757F5AE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B8030B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7A88C91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273A601" w14:textId="5C0374A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828702E" w14:textId="5572CD2E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5CBDCB0" w14:textId="13F4AE89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A84D5B0" w14:textId="15301CB0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4A12D31" w14:textId="7266155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DF7D2C7" w14:textId="41FFD0F0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FC5CF9D" w14:textId="77777777" w:rsidR="00833E39" w:rsidRDefault="00833E39">
      <w:pPr>
        <w:rPr>
          <w:rFonts w:ascii="TH SarabunIT๙" w:hAnsi="TH SarabunIT๙" w:cs="TH SarabunIT๙" w:hint="cs"/>
          <w:sz w:val="36"/>
          <w:szCs w:val="36"/>
        </w:rPr>
      </w:pPr>
    </w:p>
    <w:p w14:paraId="1EB4D3E8" w14:textId="3AF00E65" w:rsidR="002E4E66" w:rsidRPr="002E4E66" w:rsidRDefault="002E4E66" w:rsidP="002E4E6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เดือน </w:t>
      </w:r>
      <w:r w:rsidRPr="002E4E66">
        <w:rPr>
          <w:rFonts w:ascii="TH SarabunIT๙" w:hAnsi="TH SarabunIT๙" w:cs="TH SarabunIT๙"/>
          <w:b/>
          <w:bCs/>
          <w:sz w:val="52"/>
          <w:szCs w:val="52"/>
          <w:cs/>
        </w:rPr>
        <w:t>ธันวาคม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2567</w:t>
      </w:r>
    </w:p>
    <w:p w14:paraId="3962E7EC" w14:textId="1D04BE4E" w:rsidR="00E11FD5" w:rsidRPr="00833E39" w:rsidRDefault="00B24EC4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>18 ธันวาคม 2567</w:t>
      </w:r>
      <w:r w:rsidR="002E4E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ได้ตรวจสอบแหล่งมั่วสุมยาเสพติด และ ทำการปิดล้อมตรวจค้น จับกุมผู้ต้องหาจำนวน 3 ราย</w:t>
      </w:r>
    </w:p>
    <w:p w14:paraId="086BFBD5" w14:textId="2E0B6078" w:rsidR="00902AAC" w:rsidRDefault="00BD6FEF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F8CFFD7" wp14:editId="68059F28">
            <wp:extent cx="3838906" cy="2880000"/>
            <wp:effectExtent l="0" t="0" r="0" b="0"/>
            <wp:docPr id="4367913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91379" name="รูปภาพ 4367913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86CA" w14:textId="77777777" w:rsidR="002E4E66" w:rsidRPr="00833E39" w:rsidRDefault="002E4E66" w:rsidP="002E4E6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A023125" w14:textId="317AAB8F" w:rsidR="00201D38" w:rsidRPr="00833E39" w:rsidRDefault="00B24EC4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E11FD5" w:rsidRPr="00833E39">
        <w:rPr>
          <w:rFonts w:ascii="TH SarabunIT๙" w:hAnsi="TH SarabunIT๙" w:cs="TH SarabunIT๙"/>
          <w:sz w:val="36"/>
          <w:szCs w:val="36"/>
          <w:cs/>
        </w:rPr>
        <w:t>18 ธันวาคม 2567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20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C340A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ได้ตรวจสอบแหล่งมั่วสุมยาเสพติด จับกุมผู้ต้องหาจำนวน 2 ราย</w:t>
      </w:r>
    </w:p>
    <w:p w14:paraId="3F1AE5D8" w14:textId="580CDCEB" w:rsidR="00201D38" w:rsidRPr="00833E39" w:rsidRDefault="002E4E66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8768" behindDoc="0" locked="0" layoutInCell="1" allowOverlap="1" wp14:anchorId="6D882B83" wp14:editId="1AA368C9">
            <wp:simplePos x="0" y="0"/>
            <wp:positionH relativeFrom="column">
              <wp:posOffset>-523875</wp:posOffset>
            </wp:positionH>
            <wp:positionV relativeFrom="paragraph">
              <wp:posOffset>8890</wp:posOffset>
            </wp:positionV>
            <wp:extent cx="3359785" cy="2519680"/>
            <wp:effectExtent l="0" t="0" r="0" b="0"/>
            <wp:wrapNone/>
            <wp:docPr id="16286158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15822" name="รูปภาพ 1628615822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9792" behindDoc="0" locked="0" layoutInCell="1" allowOverlap="1" wp14:anchorId="679002EA" wp14:editId="701BE078">
            <wp:simplePos x="0" y="0"/>
            <wp:positionH relativeFrom="column">
              <wp:posOffset>2971800</wp:posOffset>
            </wp:positionH>
            <wp:positionV relativeFrom="paragraph">
              <wp:posOffset>13335</wp:posOffset>
            </wp:positionV>
            <wp:extent cx="3360000" cy="2520000"/>
            <wp:effectExtent l="0" t="0" r="0" b="0"/>
            <wp:wrapNone/>
            <wp:docPr id="11579108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10805" name="รูปภาพ 1157910805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362A2" w14:textId="0FBD311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80002F9" w14:textId="32E0B709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61D2861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BBD4281" w14:textId="720C5790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BF0F3B6" w14:textId="0967EE7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9E78542" w14:textId="19F6C13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8F56349" w14:textId="1D9EC19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0CA8735" w14:textId="77777777" w:rsidR="00B24EC4" w:rsidRPr="00833E39" w:rsidRDefault="00B24EC4">
      <w:pPr>
        <w:rPr>
          <w:rFonts w:ascii="TH SarabunIT๙" w:hAnsi="TH SarabunIT๙" w:cs="TH SarabunIT๙" w:hint="cs"/>
          <w:sz w:val="36"/>
          <w:szCs w:val="36"/>
        </w:rPr>
      </w:pPr>
    </w:p>
    <w:p w14:paraId="392FDA80" w14:textId="77777777" w:rsidR="00902AAC" w:rsidRPr="00833E39" w:rsidRDefault="00902AAC">
      <w:pPr>
        <w:rPr>
          <w:rFonts w:ascii="TH SarabunIT๙" w:hAnsi="TH SarabunIT๙" w:cs="TH SarabunIT๙"/>
          <w:sz w:val="36"/>
          <w:szCs w:val="36"/>
        </w:rPr>
      </w:pPr>
    </w:p>
    <w:p w14:paraId="26E5A42E" w14:textId="4B8C2590" w:rsidR="009C340A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9C340A" w:rsidRPr="00833E39">
        <w:rPr>
          <w:rFonts w:ascii="TH SarabunIT๙" w:hAnsi="TH SarabunIT๙" w:cs="TH SarabunIT๙"/>
          <w:sz w:val="36"/>
          <w:szCs w:val="36"/>
          <w:cs/>
        </w:rPr>
        <w:t>26 ธันวาคม 2567</w:t>
      </w:r>
      <w:r w:rsidR="002E4E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2E4E66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45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C340A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ได้ตรวจสอบและหาข่าว แหล่งมั่วสุมยาเสพติด</w:t>
      </w:r>
    </w:p>
    <w:p w14:paraId="52E41F7B" w14:textId="592266A9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 wp14:anchorId="6552EEC7" wp14:editId="2FA4F3EC">
            <wp:simplePos x="0" y="0"/>
            <wp:positionH relativeFrom="column">
              <wp:posOffset>772160</wp:posOffset>
            </wp:positionH>
            <wp:positionV relativeFrom="paragraph">
              <wp:posOffset>250825</wp:posOffset>
            </wp:positionV>
            <wp:extent cx="4319905" cy="3239770"/>
            <wp:effectExtent l="0" t="0" r="4445" b="0"/>
            <wp:wrapNone/>
            <wp:docPr id="755913184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3184" name="รูปภาพ 755913184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3400D" w14:textId="404CB0AB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8D37D8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8804AA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419F48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D087C0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938AD6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C581C76" w14:textId="129D38CA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D5DCB8B" w14:textId="6D3170CD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4FE7855" w14:textId="1CC1642F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7E450446" wp14:editId="65B01866">
            <wp:simplePos x="0" y="0"/>
            <wp:positionH relativeFrom="column">
              <wp:posOffset>742950</wp:posOffset>
            </wp:positionH>
            <wp:positionV relativeFrom="paragraph">
              <wp:posOffset>33020</wp:posOffset>
            </wp:positionV>
            <wp:extent cx="4319905" cy="3239770"/>
            <wp:effectExtent l="0" t="0" r="4445" b="0"/>
            <wp:wrapNone/>
            <wp:docPr id="151327879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7879" name="รูปภาพ 151327879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3E2C6" w14:textId="41831E7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18C789E" w14:textId="26887F26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1DDB72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D197E21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6A560F6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7CF83E92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481C1229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17E81D9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2522524" w14:textId="77777777" w:rsidR="002E4E66" w:rsidRDefault="002E4E66">
      <w:pPr>
        <w:rPr>
          <w:rFonts w:ascii="TH SarabunIT๙" w:hAnsi="TH SarabunIT๙" w:cs="TH SarabunIT๙" w:hint="cs"/>
          <w:sz w:val="36"/>
          <w:szCs w:val="36"/>
        </w:rPr>
      </w:pPr>
    </w:p>
    <w:p w14:paraId="14485212" w14:textId="576BCB72" w:rsidR="002E4E66" w:rsidRPr="002E4E66" w:rsidRDefault="002E4E66" w:rsidP="002E4E6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 xml:space="preserve">เดือน </w:t>
      </w:r>
      <w:r w:rsidRPr="002E4E66">
        <w:rPr>
          <w:rFonts w:ascii="TH SarabunIT๙" w:hAnsi="TH SarabunIT๙" w:cs="TH SarabunIT๙"/>
          <w:b/>
          <w:bCs/>
          <w:sz w:val="52"/>
          <w:szCs w:val="52"/>
          <w:cs/>
        </w:rPr>
        <w:t>มกราคม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616C0EC2" w14:textId="379A4D86" w:rsidR="00BD6FEF" w:rsidRDefault="00B24EC4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22 </w:t>
      </w:r>
      <w:r w:rsidR="00902AAC" w:rsidRPr="00833E39">
        <w:rPr>
          <w:rFonts w:ascii="TH SarabunIT๙" w:hAnsi="TH SarabunIT๙" w:cs="TH SarabunIT๙"/>
          <w:sz w:val="36"/>
          <w:szCs w:val="36"/>
          <w:cs/>
        </w:rPr>
        <w:t>มกราคม 68</w:t>
      </w:r>
      <w:r w:rsidR="002E4E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D6FEF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ได้นำตัวผู้เสพยาเสพติด ส่งศูนย์คัดกรอง เพื่อบำบัดรักษา จำนวน 1 ราย </w:t>
      </w:r>
    </w:p>
    <w:p w14:paraId="0330D827" w14:textId="77777777" w:rsidR="002E4E66" w:rsidRPr="00833E39" w:rsidRDefault="002E4E66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DEFEAEF" w14:textId="2A4C7B68" w:rsidR="00201D38" w:rsidRPr="00833E39" w:rsidRDefault="00BD6FEF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C00B2C3" wp14:editId="64D8D142">
            <wp:extent cx="5943600" cy="4457700"/>
            <wp:effectExtent l="0" t="0" r="0" b="0"/>
            <wp:docPr id="1122128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2827" name="รูปภาพ 112212827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5048" w14:textId="47EB55E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BF37F37" w14:textId="77777777" w:rsidR="00201D38" w:rsidRPr="00833E39" w:rsidRDefault="00201D38" w:rsidP="00902AA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C596EA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FE0B696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E3C6CB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  <w:cs/>
        </w:rPr>
      </w:pPr>
    </w:p>
    <w:p w14:paraId="13311BC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B30F514" w14:textId="77777777" w:rsidR="00BD6FEF" w:rsidRPr="00833E39" w:rsidRDefault="00BD6FEF">
      <w:pPr>
        <w:rPr>
          <w:rFonts w:ascii="TH SarabunIT๙" w:hAnsi="TH SarabunIT๙" w:cs="TH SarabunIT๙" w:hint="cs"/>
          <w:sz w:val="36"/>
          <w:szCs w:val="36"/>
        </w:rPr>
      </w:pPr>
    </w:p>
    <w:p w14:paraId="32AF453D" w14:textId="30A60807" w:rsidR="00BD6FEF" w:rsidRPr="00833E39" w:rsidRDefault="00B24EC4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24 </w:t>
      </w:r>
      <w:r w:rsidR="00902AAC" w:rsidRPr="00833E39">
        <w:rPr>
          <w:rFonts w:ascii="TH SarabunIT๙" w:hAnsi="TH SarabunIT๙" w:cs="TH SarabunIT๙"/>
          <w:sz w:val="36"/>
          <w:szCs w:val="36"/>
          <w:cs/>
        </w:rPr>
        <w:t>มกราคม 68</w:t>
      </w:r>
      <w:r w:rsidR="002E4E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2E4E66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30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D6FEF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ได้ตรวจสอบแหล่งมั่วสุมยาเสพติด จับกุมผู้ต้องหาจำนวน 1 ราย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4A8CB02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0FFB1FC" w14:textId="186D5FBF" w:rsidR="00201D38" w:rsidRPr="00833E39" w:rsidRDefault="00BD6FEF" w:rsidP="002E4E66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5A762B0" wp14:editId="452184A9">
            <wp:extent cx="5943600" cy="4457700"/>
            <wp:effectExtent l="0" t="0" r="0" b="0"/>
            <wp:docPr id="31014166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41668" name="รูปภาพ 310141668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0204" w14:textId="306E4AF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9ADDBDB" w14:textId="5AB2CCF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3D3627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8773907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335F6A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27FDCB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5601690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045754D" w14:textId="77777777" w:rsidR="00BD6FEF" w:rsidRPr="00833E39" w:rsidRDefault="00BD6FEF">
      <w:pPr>
        <w:rPr>
          <w:rFonts w:ascii="TH SarabunIT๙" w:hAnsi="TH SarabunIT๙" w:cs="TH SarabunIT๙"/>
          <w:sz w:val="36"/>
          <w:szCs w:val="36"/>
        </w:rPr>
      </w:pPr>
    </w:p>
    <w:p w14:paraId="673D2A74" w14:textId="0CEE534F" w:rsidR="00CD743D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27 </w:t>
      </w:r>
      <w:r w:rsidR="00902AAC" w:rsidRPr="00833E39">
        <w:rPr>
          <w:rFonts w:ascii="TH SarabunIT๙" w:hAnsi="TH SarabunIT๙" w:cs="TH SarabunIT๙"/>
          <w:sz w:val="36"/>
          <w:szCs w:val="36"/>
          <w:cs/>
        </w:rPr>
        <w:t>มกราคม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14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D743D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ได้นำตัวผู้เสพยาเสพติด ส่งศูนย์คัดกรอง เพื่อบำบัดรักษา จำนวน 1 ราย </w:t>
      </w:r>
    </w:p>
    <w:p w14:paraId="2A0DE976" w14:textId="17C20CCF" w:rsidR="00201D38" w:rsidRPr="00833E39" w:rsidRDefault="00CD743D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0A7214F9" wp14:editId="75BC2D7B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943600" cy="4457700"/>
            <wp:effectExtent l="0" t="0" r="0" b="0"/>
            <wp:wrapNone/>
            <wp:docPr id="96389945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99458" name="รูปภาพ 963899458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936A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7E962C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219CF9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087C48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9686BC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672994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F500871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3A8956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6A011E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37B6FB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7A1B35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BF9A41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E32B1F7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BADDFD3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08311F29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0E7DF3F3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FFED8C4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11B7C48C" w14:textId="7947CF5E" w:rsidR="00201D38" w:rsidRPr="00833E39" w:rsidRDefault="00833E39" w:rsidP="00833E39">
      <w:pPr>
        <w:tabs>
          <w:tab w:val="left" w:pos="3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7D6C3C2" w14:textId="61A630ED" w:rsidR="00CD743D" w:rsidRPr="002E4E66" w:rsidRDefault="002E4E66" w:rsidP="002E4E6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 xml:space="preserve">เดือน </w:t>
      </w:r>
      <w:r w:rsidRPr="002E4E66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กุมภาพันธ์ 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>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7512EDB1" w14:textId="1E0E75A2" w:rsidR="00201D38" w:rsidRPr="00833E39" w:rsidRDefault="00B24EC4" w:rsidP="002E4E66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 xml:space="preserve">6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กุมภาพันธ์ 68</w:t>
      </w:r>
      <w:r w:rsidR="002E4E6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ได้ตรวจสอบและหาข่าว แหล่งมั่วสุมยาเสพติด</w:t>
      </w:r>
    </w:p>
    <w:p w14:paraId="0CE1B8E0" w14:textId="368CCD96" w:rsidR="00201D38" w:rsidRPr="00833E39" w:rsidRDefault="00CD743D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6F90C32B" wp14:editId="023CE8D0">
            <wp:simplePos x="0" y="0"/>
            <wp:positionH relativeFrom="column">
              <wp:posOffset>-9525</wp:posOffset>
            </wp:positionH>
            <wp:positionV relativeFrom="paragraph">
              <wp:posOffset>69215</wp:posOffset>
            </wp:positionV>
            <wp:extent cx="5943600" cy="3343275"/>
            <wp:effectExtent l="0" t="0" r="0" b="9525"/>
            <wp:wrapNone/>
            <wp:docPr id="130369313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93135" name="รูปภาพ 1303693135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572F4" w14:textId="56F78A24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F9BAC0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850601F" w14:textId="3F8D1774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969214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CB98E09" w14:textId="3DC1C462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E1D462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52D1BAB" w14:textId="0F5F9D6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C506705" w14:textId="1A34F1E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30F9D2E" w14:textId="7C305EB6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6BF505A3" wp14:editId="16D4F162">
            <wp:simplePos x="0" y="0"/>
            <wp:positionH relativeFrom="column">
              <wp:posOffset>-9525</wp:posOffset>
            </wp:positionH>
            <wp:positionV relativeFrom="paragraph">
              <wp:posOffset>116840</wp:posOffset>
            </wp:positionV>
            <wp:extent cx="5943600" cy="3343275"/>
            <wp:effectExtent l="0" t="0" r="0" b="9525"/>
            <wp:wrapNone/>
            <wp:docPr id="15058493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49384" name="รูปภาพ 1505849384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4327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029794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188843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AC8FD3E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EF4107E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7D4D44C5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71C6117C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0AD2660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78F8BBB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E9ED066" w14:textId="77777777" w:rsidR="00627714" w:rsidRPr="00833E39" w:rsidRDefault="00627714" w:rsidP="0009025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894A71B" w14:textId="2BC38A2A" w:rsidR="00627714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 xml:space="preserve">13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กุมภาพันธ์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09.00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ได้ตรวจสอบและหาข่าว แหล่งมั่วสุมยาเสพติด</w:t>
      </w:r>
    </w:p>
    <w:p w14:paraId="710ADB86" w14:textId="7C889A53" w:rsidR="00627714" w:rsidRPr="00833E39" w:rsidRDefault="00627714" w:rsidP="00090254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58674F91" wp14:editId="4711F446">
            <wp:simplePos x="0" y="0"/>
            <wp:positionH relativeFrom="column">
              <wp:posOffset>38100</wp:posOffset>
            </wp:positionH>
            <wp:positionV relativeFrom="paragraph">
              <wp:posOffset>196850</wp:posOffset>
            </wp:positionV>
            <wp:extent cx="5943600" cy="3343275"/>
            <wp:effectExtent l="0" t="0" r="0" b="9525"/>
            <wp:wrapNone/>
            <wp:docPr id="102099803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98036" name="รูปภาพ 1020998036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20477" w14:textId="18CFF221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E414CC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9A9766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033F5B3" w14:textId="25EBACE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88A54D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5863622" w14:textId="7508A54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23928BC" w14:textId="49D0353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A7378CF" w14:textId="402DF19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7AD3F94" w14:textId="3D9AC4AA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7984" behindDoc="0" locked="0" layoutInCell="1" allowOverlap="1" wp14:anchorId="22176074" wp14:editId="187E79C3">
            <wp:simplePos x="0" y="0"/>
            <wp:positionH relativeFrom="column">
              <wp:posOffset>34925</wp:posOffset>
            </wp:positionH>
            <wp:positionV relativeFrom="paragraph">
              <wp:posOffset>257175</wp:posOffset>
            </wp:positionV>
            <wp:extent cx="5943600" cy="3343275"/>
            <wp:effectExtent l="0" t="0" r="0" b="9525"/>
            <wp:wrapNone/>
            <wp:docPr id="73048985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89850" name="รูปภาพ 730489850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8B096" w14:textId="00EB28F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AD29033" w14:textId="4E59DE25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51C61A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B3F4197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6A1E1C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F92A80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E70500B" w14:textId="77777777" w:rsidR="00627714" w:rsidRPr="00833E39" w:rsidRDefault="00627714">
      <w:pPr>
        <w:rPr>
          <w:rFonts w:ascii="TH SarabunIT๙" w:hAnsi="TH SarabunIT๙" w:cs="TH SarabunIT๙"/>
          <w:sz w:val="36"/>
          <w:szCs w:val="36"/>
        </w:rPr>
      </w:pPr>
    </w:p>
    <w:p w14:paraId="2384603F" w14:textId="77777777" w:rsidR="00833E39" w:rsidRDefault="00833E39" w:rsidP="0009025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D143FF" w14:textId="77777777" w:rsidR="00833E39" w:rsidRDefault="00833E39" w:rsidP="0009025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D9C44C9" w14:textId="77777777" w:rsidR="00833E39" w:rsidRDefault="00833E39" w:rsidP="0009025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A1D80A" w14:textId="77777777" w:rsidR="00B24EC4" w:rsidRDefault="00B24EC4" w:rsidP="00B24EC4">
      <w:pPr>
        <w:rPr>
          <w:rFonts w:ascii="TH SarabunIT๙" w:hAnsi="TH SarabunIT๙" w:cs="TH SarabunIT๙"/>
          <w:sz w:val="36"/>
          <w:szCs w:val="36"/>
        </w:rPr>
      </w:pPr>
    </w:p>
    <w:p w14:paraId="644F2584" w14:textId="161C50FD" w:rsidR="00833E39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 xml:space="preserve">18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กุมภาพันธ์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16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>เจ้าหน้าที่ชุดสืบสวน สภ.ยกกระบัตร ได้ตรวจสอบแหล่งมั่วสุมยาเสพติด และ ทำการปิดล้อมตรวจค้นจับกุมผู้ต้องหาจำนวน 1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7083EF2A" w14:textId="5DA3597E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323B67F1" wp14:editId="1CA59CD6">
            <wp:simplePos x="0" y="0"/>
            <wp:positionH relativeFrom="column">
              <wp:posOffset>3175</wp:posOffset>
            </wp:positionH>
            <wp:positionV relativeFrom="paragraph">
              <wp:posOffset>159385</wp:posOffset>
            </wp:positionV>
            <wp:extent cx="5943600" cy="4457700"/>
            <wp:effectExtent l="0" t="0" r="0" b="0"/>
            <wp:wrapNone/>
            <wp:docPr id="1115424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2451" name="รูปภาพ 11154245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0A6E4" w14:textId="7CBC44AB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2F5D533" w14:textId="2B029E7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5B74B27" w14:textId="65D1265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AA6B5BF" w14:textId="72C4E1AC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A40302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140037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F7A6CA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EB9CCC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3B327C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8573E8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BDF93C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247924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1B4F3A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8ACD9C6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8DFEC67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20B8EF42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5BBC0F72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D574486" w14:textId="77777777" w:rsidR="00B24EC4" w:rsidRPr="00833E39" w:rsidRDefault="00B24EC4">
      <w:pPr>
        <w:rPr>
          <w:rFonts w:ascii="TH SarabunIT๙" w:hAnsi="TH SarabunIT๙" w:cs="TH SarabunIT๙" w:hint="cs"/>
          <w:sz w:val="36"/>
          <w:szCs w:val="36"/>
        </w:rPr>
      </w:pPr>
    </w:p>
    <w:p w14:paraId="75FFDFB6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1E11DF3" w14:textId="2D60E4CB" w:rsidR="00201D38" w:rsidRPr="002E4E66" w:rsidRDefault="002E4E66" w:rsidP="002E4E6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เดือน </w:t>
      </w:r>
      <w:r w:rsidRPr="002E4E66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มีนาคม 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>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7CFF6E8B" w14:textId="55599EF6" w:rsidR="00201D38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5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มีนาคม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2E4E66">
        <w:rPr>
          <w:rFonts w:ascii="TH SarabunIT๙" w:hAnsi="TH SarabunIT๙" w:cs="TH SarabunIT๙"/>
          <w:sz w:val="36"/>
          <w:szCs w:val="36"/>
          <w:cs/>
        </w:rPr>
        <w:t>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และ ทำการปิดล้อมตรวจค้น จับกุมผู้ต้องหาจำนวน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>2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456B1542" w14:textId="02F4E334" w:rsidR="00201D38" w:rsidRPr="00833E39" w:rsidRDefault="00CD743D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1E9EC32B" wp14:editId="444EC342">
            <wp:simplePos x="0" y="0"/>
            <wp:positionH relativeFrom="column">
              <wp:posOffset>12700</wp:posOffset>
            </wp:positionH>
            <wp:positionV relativeFrom="paragraph">
              <wp:posOffset>374015</wp:posOffset>
            </wp:positionV>
            <wp:extent cx="5943600" cy="4457700"/>
            <wp:effectExtent l="0" t="0" r="0" b="0"/>
            <wp:wrapNone/>
            <wp:docPr id="213513997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39974" name="รูปภาพ 2135139974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C3C27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A0CF2C6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4ED66C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655734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4666A9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BAD895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2D86B4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2F9840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EBBF13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B685125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EC19C26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68F01D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AEEBCF5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FEEF19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0654A29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6E96979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31CDEDF1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36431D7C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77EEE5D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2F2EA681" w14:textId="2D59CB0C" w:rsidR="00201D38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12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มีนาคม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2E4E66">
        <w:rPr>
          <w:rFonts w:ascii="TH SarabunIT๙" w:hAnsi="TH SarabunIT๙" w:cs="TH SarabunIT๙"/>
          <w:sz w:val="36"/>
          <w:szCs w:val="36"/>
          <w:cs/>
        </w:rPr>
        <w:t>9.00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และ ทำการปิดล้อมตรวจค้น จับกุมผู้ต้องหาจำนวน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>2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134DD1E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E72D339" w14:textId="6C54323D" w:rsidR="00201D38" w:rsidRPr="00833E39" w:rsidRDefault="00CD743D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751837A8" wp14:editId="66040C0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943600" cy="4457700"/>
            <wp:effectExtent l="0" t="0" r="0" b="0"/>
            <wp:wrapNone/>
            <wp:docPr id="151513815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8156" name="รูปภาพ 1515138156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40BF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71D62F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7F8E2F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F2C6A5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4FFCB85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995726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26058CD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73BDBF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5662D87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6AD0436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D2D71A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40DE060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0085E4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67B77E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C5107B4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6B33B5F" w14:textId="77777777" w:rsidR="00833E39" w:rsidRP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0AC88871" w14:textId="759D396E" w:rsidR="00833E39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25 </w:t>
      </w:r>
      <w:r w:rsidR="00090254" w:rsidRPr="00833E39">
        <w:rPr>
          <w:rFonts w:ascii="TH SarabunIT๙" w:hAnsi="TH SarabunIT๙" w:cs="TH SarabunIT๙"/>
          <w:sz w:val="36"/>
          <w:szCs w:val="36"/>
          <w:cs/>
        </w:rPr>
        <w:t>มีนาคม 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>เวลา 09.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2E4E66">
        <w:rPr>
          <w:rFonts w:ascii="TH SarabunIT๙" w:hAnsi="TH SarabunIT๙" w:cs="TH SarabunIT๙"/>
          <w:sz w:val="36"/>
          <w:szCs w:val="36"/>
          <w:cs/>
        </w:rPr>
        <w:t>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เข้าตรวจสอบ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ปิดล้อมตรวจค้น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>บุคคลตามหมายจับ จับกุมผู้ต้องหาจำนวน 1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7CE47E59" w14:textId="53CECCD9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2080" behindDoc="0" locked="0" layoutInCell="1" allowOverlap="1" wp14:anchorId="115A8D72" wp14:editId="0BBCD355">
            <wp:simplePos x="0" y="0"/>
            <wp:positionH relativeFrom="column">
              <wp:posOffset>98425</wp:posOffset>
            </wp:positionH>
            <wp:positionV relativeFrom="paragraph">
              <wp:posOffset>3810</wp:posOffset>
            </wp:positionV>
            <wp:extent cx="5943600" cy="4457700"/>
            <wp:effectExtent l="0" t="0" r="0" b="0"/>
            <wp:wrapNone/>
            <wp:docPr id="209368434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84341" name="รูปภาพ 2093684341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82725" w14:textId="5EB4DB91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A38C772" w14:textId="004E3834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3DDDF8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C79EBC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771D5C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555308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3EDE67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1B5CC9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5A731AA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99D3F2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67B18D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D6E4F73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50E95E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6CF2D4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9DADAE4" w14:textId="77777777" w:rsidR="00201D38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9AA67D7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6C9C3B34" w14:textId="77777777" w:rsidR="00833E39" w:rsidRDefault="00833E39">
      <w:pPr>
        <w:rPr>
          <w:rFonts w:ascii="TH SarabunIT๙" w:hAnsi="TH SarabunIT๙" w:cs="TH SarabunIT๙"/>
          <w:sz w:val="36"/>
          <w:szCs w:val="36"/>
        </w:rPr>
      </w:pPr>
    </w:p>
    <w:p w14:paraId="1E7CA19B" w14:textId="77777777" w:rsidR="00B24EC4" w:rsidRPr="00833E39" w:rsidRDefault="00B24EC4">
      <w:pPr>
        <w:rPr>
          <w:rFonts w:ascii="TH SarabunIT๙" w:hAnsi="TH SarabunIT๙" w:cs="TH SarabunIT๙" w:hint="cs"/>
          <w:sz w:val="36"/>
          <w:szCs w:val="36"/>
        </w:rPr>
      </w:pPr>
    </w:p>
    <w:p w14:paraId="67897E9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6277B8A" w14:textId="44BD3017" w:rsidR="00201D38" w:rsidRPr="00B24EC4" w:rsidRDefault="00B24EC4" w:rsidP="00B24EC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เดือน </w:t>
      </w:r>
      <w:r w:rsidRPr="00B24EC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เมษายน </w:t>
      </w:r>
      <w:r w:rsidRPr="002E4E66">
        <w:rPr>
          <w:rFonts w:ascii="TH SarabunIT๙" w:hAnsi="TH SarabunIT๙" w:cs="TH SarabunIT๙" w:hint="cs"/>
          <w:b/>
          <w:bCs/>
          <w:sz w:val="52"/>
          <w:szCs w:val="52"/>
          <w:cs/>
        </w:rPr>
        <w:t>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68EB1961" w14:textId="7F8992D8" w:rsidR="00833E39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13 </w:t>
      </w:r>
      <w:bookmarkStart w:id="0" w:name="_Hlk201829351"/>
      <w:r w:rsidR="00090254" w:rsidRPr="00833E39">
        <w:rPr>
          <w:rFonts w:ascii="TH SarabunIT๙" w:hAnsi="TH SarabunIT๙" w:cs="TH SarabunIT๙"/>
          <w:sz w:val="36"/>
          <w:szCs w:val="36"/>
          <w:cs/>
        </w:rPr>
        <w:t xml:space="preserve">เมษายน </w:t>
      </w:r>
      <w:bookmarkEnd w:id="0"/>
      <w:r w:rsidR="00090254" w:rsidRPr="00833E39">
        <w:rPr>
          <w:rFonts w:ascii="TH SarabunIT๙" w:hAnsi="TH SarabunIT๙" w:cs="TH SarabunIT๙"/>
          <w:sz w:val="36"/>
          <w:szCs w:val="36"/>
          <w:cs/>
        </w:rPr>
        <w:t>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16</w:t>
      </w:r>
      <w:r w:rsidRPr="002E4E66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2E4E66">
        <w:rPr>
          <w:rFonts w:ascii="TH SarabunIT๙" w:hAnsi="TH SarabunIT๙" w:cs="TH SarabunIT๙"/>
          <w:sz w:val="36"/>
          <w:szCs w:val="36"/>
          <w:cs/>
        </w:rPr>
        <w:t>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และ ทำการปิดล้อมตรวจค้น จับกุมผู้ต้องหาจำนวน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>1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528239AA" w14:textId="703314EE" w:rsidR="00833E39" w:rsidRPr="00833E39" w:rsidRDefault="00833E39" w:rsidP="00090254">
      <w:pPr>
        <w:jc w:val="center"/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4128" behindDoc="0" locked="0" layoutInCell="1" allowOverlap="1" wp14:anchorId="7BA6D5E3" wp14:editId="4BC6266C">
            <wp:simplePos x="0" y="0"/>
            <wp:positionH relativeFrom="column">
              <wp:posOffset>571500</wp:posOffset>
            </wp:positionH>
            <wp:positionV relativeFrom="paragraph">
              <wp:posOffset>57150</wp:posOffset>
            </wp:positionV>
            <wp:extent cx="4798060" cy="3599815"/>
            <wp:effectExtent l="0" t="0" r="2540" b="635"/>
            <wp:wrapNone/>
            <wp:docPr id="143091349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13496" name="รูปภาพ 1430913496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4E845" w14:textId="29432988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8546A13" w14:textId="6423926F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5793E37" w14:textId="667C5961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3851AFA" w14:textId="7371CF85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5BAF434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6D67E1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469F228" w14:textId="53C02DD1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0852B9E8" w14:textId="162DB3BB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7E853AE" w14:textId="312AA216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5961A13B" wp14:editId="511272AD">
            <wp:simplePos x="0" y="0"/>
            <wp:positionH relativeFrom="column">
              <wp:posOffset>1765300</wp:posOffset>
            </wp:positionH>
            <wp:positionV relativeFrom="paragraph">
              <wp:posOffset>234950</wp:posOffset>
            </wp:positionV>
            <wp:extent cx="2066884" cy="3240000"/>
            <wp:effectExtent l="0" t="0" r="0" b="0"/>
            <wp:wrapNone/>
            <wp:docPr id="131219924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99243" name="รูปภาพ 1312199243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DCC7" w14:textId="3A6433F9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B2EE5BC" w14:textId="69FD9F25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41BB04E" w14:textId="6D36887A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FEADBC1" w14:textId="0A0B51A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6CD4E00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1AB2A3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202DDD5" w14:textId="77777777" w:rsidR="00B24EC4" w:rsidRDefault="00B24EC4">
      <w:pPr>
        <w:rPr>
          <w:rFonts w:ascii="TH SarabunIT๙" w:hAnsi="TH SarabunIT๙" w:cs="TH SarabunIT๙" w:hint="cs"/>
          <w:sz w:val="36"/>
          <w:szCs w:val="36"/>
        </w:rPr>
      </w:pPr>
    </w:p>
    <w:p w14:paraId="530AF702" w14:textId="77777777" w:rsidR="00B24EC4" w:rsidRPr="00833E39" w:rsidRDefault="00B24EC4">
      <w:pPr>
        <w:rPr>
          <w:rFonts w:ascii="TH SarabunIT๙" w:hAnsi="TH SarabunIT๙" w:cs="TH SarabunIT๙" w:hint="cs"/>
          <w:sz w:val="36"/>
          <w:szCs w:val="36"/>
        </w:rPr>
      </w:pPr>
    </w:p>
    <w:p w14:paraId="346498F9" w14:textId="0E15704F" w:rsidR="00833E39" w:rsidRPr="00833E39" w:rsidRDefault="00B24EC4" w:rsidP="00B24EC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เมื่อวันที่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 xml:space="preserve">17 </w:t>
      </w:r>
      <w:r w:rsidR="00627714" w:rsidRPr="00833E39">
        <w:rPr>
          <w:rFonts w:ascii="TH SarabunIT๙" w:hAnsi="TH SarabunIT๙" w:cs="TH SarabunIT๙"/>
          <w:sz w:val="36"/>
          <w:szCs w:val="36"/>
          <w:cs/>
        </w:rPr>
        <w:t>เมษายน 6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4E66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2E4E66">
        <w:rPr>
          <w:rFonts w:ascii="TH SarabunIT๙" w:hAnsi="TH SarabunIT๙" w:cs="TH SarabunIT๙"/>
          <w:sz w:val="36"/>
          <w:szCs w:val="36"/>
          <w:cs/>
        </w:rPr>
        <w:t>9.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2E4E66">
        <w:rPr>
          <w:rFonts w:ascii="TH SarabunIT๙" w:hAnsi="TH SarabunIT๙" w:cs="TH SarabunIT๙"/>
          <w:sz w:val="36"/>
          <w:szCs w:val="36"/>
          <w:cs/>
        </w:rPr>
        <w:t>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เจ้าหน้าที่ชุดสืบสวน สภ.ยกกระบัตร ได้ตรวจสอบแหล่งมั่วสุมยาเสพติด และ ทำการปิดล้อมตรวจค้น จับกุมผู้ต้องหาจำนวน </w:t>
      </w:r>
      <w:r w:rsidR="00833E39">
        <w:rPr>
          <w:rFonts w:ascii="TH SarabunIT๙" w:hAnsi="TH SarabunIT๙" w:cs="TH SarabunIT๙" w:hint="cs"/>
          <w:sz w:val="36"/>
          <w:szCs w:val="36"/>
          <w:cs/>
        </w:rPr>
        <w:t>1</w:t>
      </w:r>
      <w:r w:rsidR="00833E39" w:rsidRPr="00833E39">
        <w:rPr>
          <w:rFonts w:ascii="TH SarabunIT๙" w:hAnsi="TH SarabunIT๙" w:cs="TH SarabunIT๙"/>
          <w:sz w:val="36"/>
          <w:szCs w:val="36"/>
          <w:cs/>
        </w:rPr>
        <w:t xml:space="preserve"> ราย และดำเนินคดีตาม</w:t>
      </w:r>
      <w:proofErr w:type="spellStart"/>
      <w:r w:rsidR="00833E39" w:rsidRPr="00833E39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="00833E39" w:rsidRPr="00833E39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14:paraId="3611D261" w14:textId="1B57C349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6176" behindDoc="0" locked="0" layoutInCell="1" allowOverlap="1" wp14:anchorId="5BD92BC2" wp14:editId="65CBA8AA">
            <wp:simplePos x="0" y="0"/>
            <wp:positionH relativeFrom="column">
              <wp:posOffset>62865</wp:posOffset>
            </wp:positionH>
            <wp:positionV relativeFrom="paragraph">
              <wp:posOffset>15875</wp:posOffset>
            </wp:positionV>
            <wp:extent cx="5972175" cy="3360420"/>
            <wp:effectExtent l="0" t="0" r="9525" b="0"/>
            <wp:wrapNone/>
            <wp:docPr id="149279520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95207" name="รูปภาพ 1492795207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FDAAD" w14:textId="64E3E9B5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1D134EA" w14:textId="13B4D4E3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991B78E" w14:textId="788B875A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8A7C1DD" w14:textId="21C52054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634CB58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5D5B151D" w14:textId="0717015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67CBC82" w14:textId="78474CEB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6588D23" w14:textId="6E3CC4DD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1259DE6E" w14:textId="625ED838" w:rsidR="00201D38" w:rsidRPr="00833E39" w:rsidRDefault="00833E39">
      <w:pPr>
        <w:rPr>
          <w:rFonts w:ascii="TH SarabunIT๙" w:hAnsi="TH SarabunIT๙" w:cs="TH SarabunIT๙"/>
          <w:sz w:val="36"/>
          <w:szCs w:val="36"/>
        </w:rPr>
      </w:pPr>
      <w:r w:rsidRPr="00833E3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 wp14:anchorId="71FE40F2" wp14:editId="38EC8C35">
            <wp:simplePos x="0" y="0"/>
            <wp:positionH relativeFrom="column">
              <wp:posOffset>2065020</wp:posOffset>
            </wp:positionH>
            <wp:positionV relativeFrom="paragraph">
              <wp:posOffset>161925</wp:posOffset>
            </wp:positionV>
            <wp:extent cx="2033555" cy="3600000"/>
            <wp:effectExtent l="0" t="0" r="5080" b="635"/>
            <wp:wrapNone/>
            <wp:docPr id="13326286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2865" name="รูปภาพ 133262865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D0192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497FDD0E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2651422F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5DCD349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8B8B58B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68C27D0C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3B93E950" w14:textId="77777777" w:rsidR="00201D38" w:rsidRPr="00833E39" w:rsidRDefault="00201D38">
      <w:pPr>
        <w:rPr>
          <w:rFonts w:ascii="TH SarabunIT๙" w:hAnsi="TH SarabunIT๙" w:cs="TH SarabunIT๙"/>
          <w:sz w:val="36"/>
          <w:szCs w:val="36"/>
        </w:rPr>
      </w:pPr>
    </w:p>
    <w:p w14:paraId="7646C13F" w14:textId="23474B8F" w:rsidR="003E45D5" w:rsidRPr="00833E39" w:rsidRDefault="003E45D5">
      <w:pPr>
        <w:rPr>
          <w:rFonts w:ascii="TH SarabunIT๙" w:hAnsi="TH SarabunIT๙" w:cs="TH SarabunIT๙"/>
          <w:sz w:val="36"/>
          <w:szCs w:val="36"/>
          <w:cs/>
        </w:rPr>
      </w:pPr>
    </w:p>
    <w:sectPr w:rsidR="003E45D5" w:rsidRPr="00833E39" w:rsidSect="00833E39">
      <w:pgSz w:w="12240" w:h="15840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B1061" w14:textId="77777777" w:rsidR="009027B5" w:rsidRDefault="009027B5" w:rsidP="00201D38">
      <w:pPr>
        <w:spacing w:after="0" w:line="240" w:lineRule="auto"/>
      </w:pPr>
      <w:r>
        <w:separator/>
      </w:r>
    </w:p>
  </w:endnote>
  <w:endnote w:type="continuationSeparator" w:id="0">
    <w:p w14:paraId="2F17DFB3" w14:textId="77777777" w:rsidR="009027B5" w:rsidRDefault="009027B5" w:rsidP="0020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C6FA1" w14:textId="77777777" w:rsidR="009027B5" w:rsidRDefault="009027B5" w:rsidP="00201D38">
      <w:pPr>
        <w:spacing w:after="0" w:line="240" w:lineRule="auto"/>
      </w:pPr>
      <w:r>
        <w:separator/>
      </w:r>
    </w:p>
  </w:footnote>
  <w:footnote w:type="continuationSeparator" w:id="0">
    <w:p w14:paraId="669A92D9" w14:textId="77777777" w:rsidR="009027B5" w:rsidRDefault="009027B5" w:rsidP="00201D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75"/>
    <w:rsid w:val="00090254"/>
    <w:rsid w:val="00201D38"/>
    <w:rsid w:val="002439D0"/>
    <w:rsid w:val="002C4275"/>
    <w:rsid w:val="002E4E66"/>
    <w:rsid w:val="003277AF"/>
    <w:rsid w:val="00350A88"/>
    <w:rsid w:val="003E45D5"/>
    <w:rsid w:val="004A55FF"/>
    <w:rsid w:val="00523073"/>
    <w:rsid w:val="005D71B4"/>
    <w:rsid w:val="005E0762"/>
    <w:rsid w:val="00627714"/>
    <w:rsid w:val="00697E35"/>
    <w:rsid w:val="006C342C"/>
    <w:rsid w:val="006D4258"/>
    <w:rsid w:val="00833E39"/>
    <w:rsid w:val="009027B5"/>
    <w:rsid w:val="00902AAC"/>
    <w:rsid w:val="009B1111"/>
    <w:rsid w:val="009C340A"/>
    <w:rsid w:val="00B20420"/>
    <w:rsid w:val="00B24EC4"/>
    <w:rsid w:val="00B9568A"/>
    <w:rsid w:val="00BD6FEF"/>
    <w:rsid w:val="00C20C2D"/>
    <w:rsid w:val="00CD743D"/>
    <w:rsid w:val="00D24F5F"/>
    <w:rsid w:val="00E11FD5"/>
    <w:rsid w:val="00ED7D80"/>
    <w:rsid w:val="00EE5571"/>
    <w:rsid w:val="00F74E8E"/>
    <w:rsid w:val="00FD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DF13B"/>
  <w15:chartTrackingRefBased/>
  <w15:docId w15:val="{E278F723-11C0-4D74-A8D8-8CEDFB2B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E39"/>
  </w:style>
  <w:style w:type="paragraph" w:styleId="1">
    <w:name w:val="heading 1"/>
    <w:basedOn w:val="a"/>
    <w:next w:val="a"/>
    <w:link w:val="10"/>
    <w:uiPriority w:val="9"/>
    <w:qFormat/>
    <w:rsid w:val="002C42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2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2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2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2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2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2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2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2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C427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C427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C427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C427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C427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C427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C427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C427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C427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42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C427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C42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C427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C42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C427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27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C427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C42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C427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C427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01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201D38"/>
  </w:style>
  <w:style w:type="paragraph" w:styleId="af0">
    <w:name w:val="footer"/>
    <w:basedOn w:val="a"/>
    <w:link w:val="af1"/>
    <w:uiPriority w:val="99"/>
    <w:unhideWhenUsed/>
    <w:rsid w:val="00201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201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yokkabat</dc:creator>
  <cp:keywords/>
  <dc:description/>
  <cp:lastModifiedBy>Sitthipong Yodbut</cp:lastModifiedBy>
  <cp:revision>3</cp:revision>
  <dcterms:created xsi:type="dcterms:W3CDTF">2025-04-26T09:55:00Z</dcterms:created>
  <dcterms:modified xsi:type="dcterms:W3CDTF">2025-06-26T04:29:00Z</dcterms:modified>
</cp:coreProperties>
</file>